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  <w:bookmarkStart w:id="0" w:name="_GoBack"/>
      <w:bookmarkEnd w:id="0"/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r w:rsidR="003A2DFF">
        <w:rPr>
          <w:rFonts w:ascii="Times New Roman" w:hAnsi="Times New Roman"/>
          <w:sz w:val="27"/>
          <w:szCs w:val="27"/>
          <w:u w:val="single"/>
        </w:rPr>
        <w:t>1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</w:t>
      </w:r>
      <w:r w:rsidR="00494CA6">
        <w:rPr>
          <w:rFonts w:ascii="Times New Roman" w:hAnsi="Times New Roman"/>
          <w:sz w:val="27"/>
          <w:szCs w:val="27"/>
          <w:u w:val="single"/>
        </w:rPr>
        <w:t>6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3133B"/>
    <w:rsid w:val="000645F6"/>
    <w:rsid w:val="00072DDD"/>
    <w:rsid w:val="00085F25"/>
    <w:rsid w:val="00173428"/>
    <w:rsid w:val="00192609"/>
    <w:rsid w:val="001A00B5"/>
    <w:rsid w:val="001A786C"/>
    <w:rsid w:val="001B0100"/>
    <w:rsid w:val="00265E16"/>
    <w:rsid w:val="002B7181"/>
    <w:rsid w:val="00343D0B"/>
    <w:rsid w:val="0035059A"/>
    <w:rsid w:val="003958C4"/>
    <w:rsid w:val="003A2DFF"/>
    <w:rsid w:val="00437A80"/>
    <w:rsid w:val="00494CA6"/>
    <w:rsid w:val="004C5CE6"/>
    <w:rsid w:val="005340F1"/>
    <w:rsid w:val="00594ED6"/>
    <w:rsid w:val="0059727D"/>
    <w:rsid w:val="005A1569"/>
    <w:rsid w:val="006165C0"/>
    <w:rsid w:val="00636EF1"/>
    <w:rsid w:val="00670A48"/>
    <w:rsid w:val="00680532"/>
    <w:rsid w:val="006A01AB"/>
    <w:rsid w:val="006D7B4B"/>
    <w:rsid w:val="00757897"/>
    <w:rsid w:val="007707B4"/>
    <w:rsid w:val="007A62FD"/>
    <w:rsid w:val="007E5B50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9A32B9"/>
    <w:rsid w:val="00A17A35"/>
    <w:rsid w:val="00AA1AEB"/>
    <w:rsid w:val="00AF7FB0"/>
    <w:rsid w:val="00B10918"/>
    <w:rsid w:val="00B20F98"/>
    <w:rsid w:val="00B25358"/>
    <w:rsid w:val="00B2792F"/>
    <w:rsid w:val="00B35A74"/>
    <w:rsid w:val="00B41EE9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ED440D"/>
    <w:rsid w:val="00ED5B62"/>
    <w:rsid w:val="00F50F35"/>
    <w:rsid w:val="00F7238D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ОБ</cp:lastModifiedBy>
  <cp:revision>6</cp:revision>
  <cp:lastPrinted>2020-03-25T06:06:00Z</cp:lastPrinted>
  <dcterms:created xsi:type="dcterms:W3CDTF">2023-12-26T01:27:00Z</dcterms:created>
  <dcterms:modified xsi:type="dcterms:W3CDTF">2026-03-18T00:04:00Z</dcterms:modified>
</cp:coreProperties>
</file>